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CD" w:rsidRPr="00481DCD" w:rsidRDefault="00481DCD" w:rsidP="00481DC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Образац</w:t>
      </w:r>
    </w:p>
    <w:p w:rsidR="00481DCD" w:rsidRPr="00481DCD" w:rsidRDefault="00481DCD" w:rsidP="00481DCD">
      <w:pPr>
        <w:widowControl w:val="0"/>
        <w:autoSpaceDE w:val="0"/>
        <w:autoSpaceDN w:val="0"/>
        <w:spacing w:before="72" w:after="0" w:line="240" w:lineRule="auto"/>
        <w:ind w:right="518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81DCD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7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before="90" w:after="0" w:line="240" w:lineRule="auto"/>
        <w:ind w:right="279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Пријава</w:t>
      </w:r>
      <w:r w:rsidRPr="00481DC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на</w:t>
      </w:r>
      <w:r w:rsidRPr="00481DC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конкурс</w:t>
      </w:r>
      <w:r w:rsidRPr="00481DCD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</w:t>
      </w:r>
      <w:r w:rsidRPr="00481DC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државном</w:t>
      </w:r>
      <w:r w:rsidRPr="00481DC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органу</w:t>
      </w:r>
    </w:p>
    <w:p w:rsidR="00481DCD" w:rsidRPr="00481DCD" w:rsidRDefault="00481DCD" w:rsidP="00481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3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Учесник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конкурса</w:t>
      </w:r>
      <w:r w:rsidRPr="00481DC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ЛИЧНО</w:t>
      </w:r>
      <w:r w:rsidRPr="00481DCD"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образац</w:t>
      </w:r>
    </w:p>
    <w:p w:rsidR="00481DCD" w:rsidRPr="00481DCD" w:rsidRDefault="00481DCD" w:rsidP="00481DCD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Ако</w:t>
      </w:r>
      <w:r w:rsidRPr="00481DCD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пријаву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попуњавате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ручно</w:t>
      </w:r>
      <w:r w:rsidRPr="00481DC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молимо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да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је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попуните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читко</w:t>
      </w:r>
      <w:r w:rsidRPr="00481DC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штампаним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словима</w:t>
      </w:r>
    </w:p>
    <w:p w:rsidR="00481DCD" w:rsidRPr="00481DCD" w:rsidRDefault="00481DCD" w:rsidP="00481D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5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81DCD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</w:rPr>
        <w:t>обавезна</w:t>
      </w:r>
      <w:r w:rsidRPr="00481DC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</w:rPr>
        <w:t>поља</w:t>
      </w:r>
    </w:p>
    <w:p w:rsidR="00481DCD" w:rsidRPr="00481DCD" w:rsidRDefault="00481DCD" w:rsidP="00481DC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481DCD" w:rsidRPr="00481DCD" w:rsidTr="004642BE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орган</w:t>
            </w:r>
          </w:p>
        </w:tc>
      </w:tr>
      <w:tr w:rsidR="00481DCD" w:rsidRPr="00481DCD" w:rsidTr="004642BE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конкурсу</w:t>
            </w:r>
          </w:p>
        </w:tc>
      </w:tr>
      <w:tr w:rsidR="00481DCD" w:rsidRPr="00481DCD" w:rsidTr="004642BE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за стручне послове и послове подршке раду одбора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,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Одељење за одбрану и национална питања,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Сектор за законодавство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Шифра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пријаве</w:t>
            </w:r>
          </w:p>
        </w:tc>
      </w:tr>
      <w:tr w:rsidR="00481DCD" w:rsidRPr="00481DCD" w:rsidTr="004642BE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Звање/положај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Државни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орган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6"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Народна скупштина – Служба Н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>родне скупштине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481DCD" w:rsidRPr="00481DCD" w:rsidTr="004642BE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8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Попуњава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кандидат</w:t>
            </w:r>
          </w:p>
        </w:tc>
      </w:tr>
      <w:tr w:rsidR="00481DCD" w:rsidRPr="00481DCD" w:rsidTr="004642BE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Лични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подаци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81DCD" w:rsidRPr="00481DCD" w:rsidTr="004642BE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Презиме*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Име*</w:t>
            </w:r>
          </w:p>
        </w:tc>
      </w:tr>
      <w:tr w:rsidR="00481DCD" w:rsidRPr="00481DCD" w:rsidTr="004642BE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Матични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81DCD" w:rsidRPr="00481DCD" w:rsidTr="004642BE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Држављанство*</w:t>
            </w:r>
          </w:p>
        </w:tc>
      </w:tr>
      <w:tr w:rsidR="00481DCD" w:rsidRPr="00481DCD" w:rsidTr="004642BE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7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рођења*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481DCD" w:rsidRPr="00481DCD" w:rsidTr="004642BE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Адреса</w:t>
            </w:r>
            <w:r w:rsidRPr="00481DCD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становања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81DCD" w:rsidRPr="00481DCD" w:rsidTr="004642BE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Место*</w:t>
            </w:r>
          </w:p>
        </w:tc>
      </w:tr>
      <w:tr w:rsidR="00481DCD" w:rsidRPr="00481DCD" w:rsidTr="004642BE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број*</w:t>
            </w:r>
          </w:p>
        </w:tc>
      </w:tr>
      <w:tr w:rsidR="00481DCD" w:rsidRPr="00481DCD" w:rsidTr="004642BE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примате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обавештења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вези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конкурсом,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становања</w:t>
            </w:r>
          </w:p>
        </w:tc>
      </w:tr>
      <w:tr w:rsidR="00481DCD" w:rsidRPr="00481DCD" w:rsidTr="004642BE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Улица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Место</w:t>
            </w:r>
          </w:p>
        </w:tc>
      </w:tr>
      <w:tr w:rsidR="00481DCD" w:rsidRPr="00481DCD" w:rsidTr="004642BE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Поштански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број</w:t>
            </w:r>
          </w:p>
        </w:tc>
      </w:tr>
      <w:tr w:rsidR="00481DCD" w:rsidRPr="00481DCD" w:rsidTr="004642BE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1479"/>
                <w:tab w:val="left" w:pos="3959"/>
              </w:tabs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Телефон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Примарни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*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Секундарни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(није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обавезно)</w:t>
            </w:r>
          </w:p>
        </w:tc>
      </w:tr>
      <w:tr w:rsidR="00481DCD" w:rsidRPr="00481DCD" w:rsidTr="004642BE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2" w:after="0" w:line="254" w:lineRule="auto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Е-адреса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(ако</w:t>
            </w:r>
            <w:r w:rsidRPr="00481DCD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поседујете)</w:t>
            </w:r>
          </w:p>
        </w:tc>
      </w:tr>
      <w:tr w:rsidR="00481DCD" w:rsidRPr="00481DCD" w:rsidTr="004642BE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9" w:after="0" w:line="226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Начин</w:t>
            </w:r>
            <w:r w:rsidRPr="00481DC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желите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вам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се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достављају</w:t>
            </w:r>
            <w:r w:rsidRPr="00481DCD">
              <w:rPr>
                <w:rFonts w:ascii="Times New Roman" w:eastAsia="Times New Roman" w:hAnsi="Times New Roman" w:cs="Times New Roman"/>
                <w:b/>
                <w:spacing w:val="4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обавештења,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када</w:t>
            </w:r>
            <w:r w:rsidRPr="00481DCD">
              <w:rPr>
                <w:rFonts w:ascii="Times New Roman" w:eastAsia="Times New Roman" w:hAnsi="Times New Roman" w:cs="Times New Roman"/>
                <w:b/>
                <w:spacing w:val="3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писмена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достава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није</w:t>
            </w:r>
            <w:r w:rsidRPr="00481DCD">
              <w:rPr>
                <w:rFonts w:ascii="Times New Roman" w:eastAsia="Times New Roman" w:hAnsi="Times New Roman" w:cs="Times New Roman"/>
                <w:b/>
                <w:spacing w:val="3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обавезна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6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244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ab/>
              <w:t>2. E-mail</w:t>
            </w:r>
          </w:p>
        </w:tc>
      </w:tr>
    </w:tbl>
    <w:p w:rsidR="00481DCD" w:rsidRPr="00481DCD" w:rsidRDefault="00481DCD" w:rsidP="00481DC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81DCD" w:rsidRPr="00481DCD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481DCD" w:rsidRPr="00481DCD" w:rsidTr="004642BE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311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државним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органима?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49" w:after="0" w:line="254" w:lineRule="auto"/>
              <w:ind w:right="1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4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30" w:lineRule="auto"/>
              <w:ind w:right="27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сте остварили?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НАПОМЕНА: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8" w:lineRule="exact"/>
              <w:ind w:right="27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481DCD" w:rsidRPr="00481DCD" w:rsidTr="004642BE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Образовање*</w:t>
            </w:r>
          </w:p>
        </w:tc>
      </w:tr>
      <w:tr w:rsidR="00481DCD" w:rsidRPr="00481DCD" w:rsidTr="004642BE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1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Средња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школа/гимназија</w:t>
            </w:r>
          </w:p>
        </w:tc>
      </w:tr>
      <w:tr w:rsidR="00481DCD" w:rsidRPr="00481DCD" w:rsidTr="004642BE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699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Назив школе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 седиште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4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средњег</w:t>
            </w:r>
            <w:r w:rsidRPr="00481DC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образовања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Занимање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(не</w:t>
            </w:r>
            <w:r w:rsidRPr="00481DCD">
              <w:rPr>
                <w:rFonts w:ascii="Times New Roman" w:eastAsia="Times New Roman" w:hAnsi="Times New Roman" w:cs="Times New Roman"/>
                <w:spacing w:val="27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попуњавају</w:t>
            </w:r>
            <w:r w:rsidRPr="00481DCD">
              <w:rPr>
                <w:rFonts w:ascii="Times New Roman" w:eastAsia="Times New Roman" w:hAnsi="Times New Roman" w:cs="Times New Roman"/>
                <w:spacing w:val="28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кандидати</w:t>
            </w:r>
            <w:r w:rsidRPr="00481DC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      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су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завршили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5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када сте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похађали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(година)</w:t>
            </w:r>
          </w:p>
        </w:tc>
      </w:tr>
      <w:tr w:rsidR="00481DCD" w:rsidRPr="00481DCD" w:rsidTr="004642BE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81DCD" w:rsidRPr="00481DCD" w:rsidTr="004642BE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81DCD" w:rsidRPr="00481DCD" w:rsidTr="004642BE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81DCD" w:rsidRPr="00481DCD" w:rsidTr="004642BE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Високо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образовање</w:t>
            </w:r>
          </w:p>
        </w:tc>
      </w:tr>
      <w:tr w:rsidR="00481DCD" w:rsidRPr="00481DCD" w:rsidTr="004642BE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Означите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похађали</w:t>
            </w:r>
          </w:p>
          <w:p w:rsidR="00481DCD" w:rsidRPr="00481DCD" w:rsidRDefault="00481DCD" w:rsidP="00481DC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81DCD" w:rsidRPr="00481DCD" w:rsidRDefault="00481DCD" w:rsidP="00481DCD">
            <w:pPr>
              <w:widowControl w:val="0"/>
              <w:numPr>
                <w:ilvl w:val="0"/>
                <w:numId w:val="1"/>
              </w:numPr>
              <w:tabs>
                <w:tab w:val="left" w:pos="256"/>
              </w:tabs>
              <w:autoSpaceDE w:val="0"/>
              <w:autoSpaceDN w:val="0"/>
              <w:spacing w:before="2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трајању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године,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прописима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10.9.2005.</w:t>
            </w:r>
          </w:p>
          <w:p w:rsidR="00481DCD" w:rsidRPr="00481DCD" w:rsidRDefault="00481DCD" w:rsidP="00481DCD">
            <w:pPr>
              <w:widowControl w:val="0"/>
              <w:numPr>
                <w:ilvl w:val="0"/>
                <w:numId w:val="1"/>
              </w:numPr>
              <w:tabs>
                <w:tab w:val="left" w:pos="256"/>
                <w:tab w:val="left" w:pos="2105"/>
                <w:tab w:val="left" w:pos="4343"/>
              </w:tabs>
              <w:autoSpaceDE w:val="0"/>
              <w:autoSpaceDN w:val="0"/>
              <w:spacing w:before="3" w:after="0" w:line="239" w:lineRule="exact"/>
              <w:ind w:hanging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81DC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81DC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</w:t>
            </w:r>
            <w:r w:rsidRPr="00481DC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81DCD">
              <w:rPr>
                <w:rFonts w:ascii="MS Gothic" w:eastAsia="Times New Roman" w:hAnsi="MS Gothic" w:cs="Times New Roman" w:hint="eastAsia"/>
                <w:sz w:val="20"/>
                <w:lang w:val="ru-RU"/>
              </w:rPr>
              <w:t>☐</w:t>
            </w:r>
            <w:r w:rsidRPr="00481DCD">
              <w:rPr>
                <w:rFonts w:ascii="MS Gothic" w:eastAsia="Times New Roman" w:hAnsi="MS Gothic" w:cs="Times New Roman" w:hint="eastAsia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Струковне и академске студије</w:t>
            </w:r>
          </w:p>
        </w:tc>
      </w:tr>
      <w:tr w:rsidR="00481DCD" w:rsidRPr="00481DCD" w:rsidTr="004642BE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8"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најнижег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највишег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звања</w:t>
            </w:r>
            <w:r w:rsidRPr="00481DCD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(студије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првог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другог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степена,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трећег степена / докторске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академске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студије)</w:t>
            </w:r>
          </w:p>
        </w:tc>
      </w:tr>
      <w:tr w:rsidR="00481DCD" w:rsidRPr="00481DCD" w:rsidTr="004642BE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4" w:after="0" w:line="254" w:lineRule="auto"/>
              <w:ind w:right="13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високошколске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установе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(факултета, више школе и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универзитета)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Обим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студија (у ЕСПБ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0" w:after="0" w:line="254" w:lineRule="auto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акредитованог студијског програма</w:t>
            </w:r>
            <w:r w:rsidRPr="00481DC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(са информацијом о смеру или модулу) 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звање које сте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стекли.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2005.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навести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2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117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Дан, месец и</w:t>
            </w:r>
            <w:r w:rsidRPr="00481DCD">
              <w:rPr>
                <w:rFonts w:ascii="Times New Roman" w:eastAsia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година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завршетка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18"/>
                <w:lang w:val="ru-RU"/>
              </w:rPr>
              <w:t>студија</w:t>
            </w:r>
          </w:p>
        </w:tc>
      </w:tr>
      <w:tr w:rsidR="00481DCD" w:rsidRPr="00481DCD" w:rsidTr="004642BE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81DCD" w:rsidRPr="00481DCD" w:rsidTr="004642BE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481DCD" w:rsidRPr="00481DCD" w:rsidTr="004642BE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</w:tbl>
    <w:p w:rsidR="00481DCD" w:rsidRPr="00481DCD" w:rsidRDefault="00481DCD" w:rsidP="00481DCD">
      <w:pPr>
        <w:spacing w:after="0" w:line="240" w:lineRule="auto"/>
        <w:rPr>
          <w:rFonts w:ascii="Times New Roman" w:eastAsia="Times New Roman" w:hAnsi="Times New Roman" w:cs="Times New Roman"/>
          <w:sz w:val="18"/>
          <w:lang w:val="ru-RU"/>
        </w:rPr>
        <w:sectPr w:rsidR="00481DCD" w:rsidRPr="00481DCD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481DCD" w:rsidRPr="00481DCD" w:rsidTr="004642BE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9" w:after="0" w:line="254" w:lineRule="auto"/>
              <w:ind w:right="12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 w:rsidRPr="00481DCD">
              <w:rPr>
                <w:rFonts w:ascii="Times New Roman" w:eastAsia="Times New Roman" w:hAnsi="Times New Roman" w:cs="Times New Roman"/>
                <w:b/>
                <w:spacing w:val="-4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конкуришете*</w:t>
            </w:r>
          </w:p>
        </w:tc>
      </w:tr>
      <w:tr w:rsidR="00481DCD" w:rsidRPr="00481DCD" w:rsidTr="004642BE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53"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Врста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испита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529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81DCD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29" w:after="0" w:line="230" w:lineRule="atLeast"/>
              <w:ind w:right="7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имате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53" w:after="0" w:line="254" w:lineRule="auto"/>
              <w:ind w:right="3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 институције у којој сте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испит,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53" w:after="0" w:line="254" w:lineRule="auto"/>
              <w:ind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Дан, месец и година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испит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</w:t>
            </w:r>
          </w:p>
        </w:tc>
      </w:tr>
      <w:tr w:rsidR="00481DCD" w:rsidRPr="00481DCD" w:rsidTr="004642BE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673"/>
              </w:tabs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481DCD" w:rsidRPr="00481DCD" w:rsidTr="004642BE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рачунару*</w:t>
            </w:r>
          </w:p>
        </w:tc>
      </w:tr>
      <w:tr w:rsidR="00481DCD" w:rsidRPr="00481DCD" w:rsidTr="004642BE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4" w:after="0" w:line="254" w:lineRule="auto"/>
              <w:ind w:right="87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8" w:after="0" w:line="230" w:lineRule="atLeast"/>
              <w:ind w:right="340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 ли поседујете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стицања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сертификата</w:t>
            </w:r>
          </w:p>
        </w:tc>
      </w:tr>
      <w:tr w:rsidR="00481DCD" w:rsidRPr="00481DCD" w:rsidTr="004642BE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2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22" w:after="0" w:line="254" w:lineRule="auto"/>
              <w:ind w:right="37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2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2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2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9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9" w:after="0" w:line="254" w:lineRule="auto"/>
              <w:ind w:right="37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9" w:after="0" w:line="254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7083"/>
                <w:tab w:val="left" w:pos="7964"/>
              </w:tabs>
              <w:autoSpaceDE w:val="0"/>
              <w:autoSpaceDN w:val="0"/>
              <w:spacing w:before="1" w:after="0" w:line="158" w:lineRule="auto"/>
              <w:ind w:right="9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одговарајући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position w:val="-9"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spacing w:val="-2"/>
                <w:position w:val="-9"/>
                <w:sz w:val="20"/>
                <w:lang w:val="ru-RU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position w:val="-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81DCD" w:rsidRPr="00481DCD" w:rsidTr="004642BE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њега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будете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писменост,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уз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познавању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рачунару.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них појединачних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могу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ослобођени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тестирања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дигитална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писменост.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9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уместо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тестовне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481DCD" w:rsidRPr="00481DCD" w:rsidTr="004642BE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страних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језика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тражени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конкурсом*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3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Ако</w:t>
            </w:r>
            <w:r w:rsidRPr="00481DC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страни</w:t>
            </w:r>
            <w:r w:rsidRPr="00481DC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језик</w:t>
            </w:r>
            <w:r w:rsidRPr="00481DC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није</w:t>
            </w:r>
            <w:r w:rsidRPr="00481DCD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тражен</w:t>
            </w:r>
            <w:r w:rsidRPr="00481DC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конкурсом,</w:t>
            </w:r>
            <w:r w:rsidRPr="00481DC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морате</w:t>
            </w:r>
            <w:r w:rsidRPr="00481DCD">
              <w:rPr>
                <w:rFonts w:ascii="Times New Roman" w:eastAsia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попуњавате</w:t>
            </w:r>
            <w:r w:rsidRPr="00481DCD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овај</w:t>
            </w:r>
            <w:r w:rsidRPr="00481DCD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део.</w:t>
            </w:r>
          </w:p>
        </w:tc>
      </w:tr>
      <w:tr w:rsidR="00481DCD" w:rsidRPr="00481DCD" w:rsidTr="004642BE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9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Језик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360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i/>
                <w:sz w:val="20"/>
              </w:rPr>
              <w:t>(попуњава</w:t>
            </w:r>
            <w:r w:rsidRPr="00481DCD">
              <w:rPr>
                <w:rFonts w:ascii="Times New Roman" w:eastAsia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i/>
                <w:sz w:val="20"/>
              </w:rPr>
              <w:t>орган)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поседујете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3" w:after="0" w:line="254" w:lineRule="auto"/>
              <w:ind w:right="180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Ниво –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А2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полагања</w:t>
            </w:r>
          </w:p>
        </w:tc>
      </w:tr>
      <w:tr w:rsidR="00481DCD" w:rsidRPr="00481DCD" w:rsidTr="004642BE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6" w:after="0" w:line="225" w:lineRule="exact"/>
              <w:ind w:right="482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6" w:after="0" w:line="225" w:lineRule="exact"/>
              <w:ind w:right="6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571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7265"/>
                <w:tab w:val="left" w:pos="7960"/>
              </w:tabs>
              <w:autoSpaceDE w:val="0"/>
              <w:autoSpaceDN w:val="0"/>
              <w:spacing w:before="74" w:after="0" w:line="144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Прилажем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сертификат,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потврду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position w:val="-12"/>
                <w:lang w:val="sr-Cyrl-RS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position w:val="-12"/>
                <w:lang w:val="ru-RU"/>
              </w:rPr>
              <w:tab/>
              <w:t>НЕ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157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оригиналу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овереној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фотокопији</w:t>
            </w:r>
          </w:p>
        </w:tc>
      </w:tr>
      <w:tr w:rsidR="00481DCD" w:rsidRPr="00481DCD" w:rsidTr="004642BE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30" w:lineRule="auto"/>
              <w:ind w:right="9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неопходно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 уз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пријавни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доставите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тражени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доказ.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atLeast"/>
              <w:ind w:right="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Комисија ће на основу приложеног доказа донети одлуку да</w:t>
            </w:r>
            <w:r w:rsidRPr="00481DCD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 може или не може да прихвати доказ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приложили уместо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писмене/усмене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провере.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8"/>
          <w:szCs w:val="20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481DCD" w:rsidRPr="00481DCD" w:rsidTr="004642BE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8" w:after="0" w:line="229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Додатне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едукације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су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значаја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обављање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послова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места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конкуришете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2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(обуке,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курсеви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релевантним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стручним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и/или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професионалним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областима)</w:t>
            </w:r>
          </w:p>
        </w:tc>
      </w:tr>
      <w:tr w:rsidR="00481DCD" w:rsidRPr="00481DCD" w:rsidTr="004642BE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Област,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врста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обуке,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институције,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седиште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Година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похађања</w:t>
            </w:r>
          </w:p>
        </w:tc>
      </w:tr>
      <w:tr w:rsidR="00481DCD" w:rsidRPr="00481DCD" w:rsidTr="004642BE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81DCD" w:rsidRPr="00481DCD" w:rsidTr="004642BE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81DCD" w:rsidRPr="00481DCD" w:rsidRDefault="00481DCD" w:rsidP="00481DC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81DCD" w:rsidRPr="00481DC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481DCD" w:rsidRPr="00481DCD" w:rsidTr="004642BE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lastRenderedPageBreak/>
              <w:t>Радно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искуство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струци*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0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atLeas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Напомена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481DC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81DC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</w:t>
            </w:r>
            <w:r w:rsidRPr="00481DC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односи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81DC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искуство</w:t>
            </w:r>
            <w:r w:rsidRPr="00481DCD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стечено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пословима</w:t>
            </w:r>
            <w:r w:rsidRPr="00481DCD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81DCD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стручном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спремом/образовањем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 захтева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 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 месту 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огласа</w:t>
            </w:r>
          </w:p>
        </w:tc>
      </w:tr>
      <w:tr w:rsidR="00481DCD" w:rsidRPr="00481DCD" w:rsidTr="004642BE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7618"/>
                <w:tab w:val="left" w:pos="8398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 сте запослени?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НЕ</w:t>
            </w:r>
          </w:p>
        </w:tc>
      </w:tr>
      <w:tr w:rsidR="00481DCD" w:rsidRPr="00481DCD" w:rsidTr="004642BE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Садашње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последње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</w:p>
        </w:tc>
      </w:tr>
      <w:tr w:rsidR="00481DCD" w:rsidRPr="00481DCD" w:rsidTr="004642BE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81DC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81DCD" w:rsidRPr="00481DCD" w:rsidTr="004642BE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81DC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9" w:after="0" w:line="254" w:lineRule="auto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Претходно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ангажовање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 струци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(молимо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вас,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наведите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почев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најскоријег</w:t>
            </w:r>
            <w:r w:rsidRPr="00481DCD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уназад)</w:t>
            </w:r>
          </w:p>
        </w:tc>
      </w:tr>
      <w:tr w:rsidR="00481DCD" w:rsidRPr="00481DCD" w:rsidTr="004642BE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81DC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81DCD" w:rsidRPr="00481DCD" w:rsidTr="004642BE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81DC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Период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ангажмана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послодавца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b/>
              </w:rPr>
            </w:pPr>
            <w:r w:rsidRPr="00481DCD">
              <w:rPr>
                <w:rFonts w:ascii="Times New Roman" w:eastAsia="Times New Roman" w:hAnsi="Times New Roman" w:cs="Times New Roman"/>
                <w:b/>
              </w:rPr>
              <w:t>Кратак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опис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</w:rPr>
              <w:t>посла</w:t>
            </w:r>
          </w:p>
        </w:tc>
      </w:tr>
      <w:tr w:rsidR="00481DCD" w:rsidRPr="00481DCD" w:rsidTr="004642BE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714"/>
                <w:tab w:val="left" w:pos="1064"/>
                <w:tab w:val="left" w:pos="1615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481DCD" w:rsidRPr="00481DCD" w:rsidRDefault="00481DCD" w:rsidP="00481DCD">
            <w:pPr>
              <w:widowControl w:val="0"/>
              <w:tabs>
                <w:tab w:val="left" w:pos="646"/>
                <w:tab w:val="left" w:pos="996"/>
                <w:tab w:val="left" w:pos="1546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До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  <w:t>.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5"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Назив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места/послова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ind w:right="28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радног ангажовања</w:t>
            </w:r>
            <w:r w:rsidRPr="00481DCD">
              <w:rPr>
                <w:rFonts w:ascii="Times New Roman" w:eastAsia="Times New Roman" w:hAnsi="Times New Roman" w:cs="Times New Roman"/>
                <w:b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 однос (на одређено, 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неодређено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време)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ван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(врста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4" w:lineRule="auto"/>
              <w:ind w:right="2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Врста и степен стручне спреме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врста и степен образовања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које се захтевало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DCD" w:rsidRPr="00481DCD" w:rsidRDefault="00481DCD" w:rsidP="00481D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81DCD" w:rsidRPr="00481DCD" w:rsidTr="004642BE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2" w:lineRule="auto"/>
              <w:ind w:right="9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Напомена: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пријаву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подносите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Обрасцу,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део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рубриком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„претходно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ангажовање</w:t>
            </w:r>
            <w:r w:rsidRPr="00481DCD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струци“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одштампати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потребном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примерака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приложити их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уз пријаву.</w:t>
            </w:r>
          </w:p>
        </w:tc>
      </w:tr>
    </w:tbl>
    <w:p w:rsidR="00481DCD" w:rsidRPr="00481DCD" w:rsidRDefault="00481DCD" w:rsidP="00481DCD">
      <w:pPr>
        <w:spacing w:after="0" w:line="252" w:lineRule="auto"/>
        <w:rPr>
          <w:rFonts w:ascii="Times New Roman" w:eastAsia="Times New Roman" w:hAnsi="Times New Roman" w:cs="Times New Roman"/>
          <w:sz w:val="20"/>
          <w:lang w:val="ru-RU"/>
        </w:rPr>
        <w:sectPr w:rsidR="00481DCD" w:rsidRPr="00481DC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81DCD" w:rsidRPr="00481DCD" w:rsidTr="004642BE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0" w:after="0" w:line="228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Посебни</w:t>
            </w:r>
            <w:r w:rsidRPr="00481DCD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услови</w:t>
            </w:r>
          </w:p>
        </w:tc>
      </w:tr>
      <w:tr w:rsidR="00481DCD" w:rsidRPr="00481DCD" w:rsidTr="004642BE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8" w:after="0" w:line="254" w:lineRule="auto"/>
              <w:ind w:right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 w:rsidRPr="00481DCD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учешће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селекције?</w:t>
            </w:r>
          </w:p>
        </w:tc>
      </w:tr>
      <w:tr w:rsidR="00481DCD" w:rsidRPr="00481DCD" w:rsidTr="004642BE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690"/>
              </w:tabs>
              <w:autoSpaceDE w:val="0"/>
              <w:autoSpaceDN w:val="0"/>
              <w:spacing w:before="38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ab/>
              <w:t>ДА,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наведите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који: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481DCD" w:rsidRPr="00481DCD" w:rsidTr="004642BE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8" w:after="0"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Добровољна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изјава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припадности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националној</w:t>
            </w:r>
            <w:r w:rsidRPr="00481DCD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мањини</w:t>
            </w:r>
          </w:p>
        </w:tc>
      </w:tr>
      <w:tr w:rsidR="00481DCD" w:rsidRPr="00481DCD" w:rsidTr="004642BE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изборној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случају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два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више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имају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једнак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број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бодова,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да,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ако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желите,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4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некој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којој?</w:t>
            </w:r>
          </w:p>
        </w:tc>
      </w:tr>
      <w:tr w:rsidR="00481DCD" w:rsidRPr="00481DCD" w:rsidTr="004642BE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688"/>
              </w:tabs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ДА,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наведите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којој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националној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мањини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припадате: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481DCD" w:rsidRPr="00481DCD" w:rsidTr="004642BE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8"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Како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сазнали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овај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конкурс?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Молимо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нам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евалуације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наведете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сазнали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.</w:t>
            </w:r>
          </w:p>
        </w:tc>
      </w:tr>
      <w:tr w:rsidR="00481DCD" w:rsidRPr="00481DCD" w:rsidTr="004642BE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8" w:after="0" w:line="254" w:lineRule="auto"/>
              <w:ind w:right="4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Интернет</w:t>
            </w:r>
            <w:r w:rsidRPr="00481DCD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презентација: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Штампа: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8" w:after="0" w:line="254" w:lineRule="auto"/>
              <w:ind w:righ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Преко пријатеља</w:t>
            </w:r>
            <w:r w:rsidRPr="00481DC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познаника: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3" w:after="0" w:line="254" w:lineRule="auto"/>
              <w:ind w:right="5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Национална</w:t>
            </w:r>
            <w:r w:rsidRPr="00481DCD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служба</w:t>
            </w:r>
            <w:r w:rsidRPr="00481DCD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запошљавање: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6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Уживо:</w:t>
            </w:r>
          </w:p>
        </w:tc>
      </w:tr>
      <w:tr w:rsidR="00481DCD" w:rsidRPr="00481DCD" w:rsidTr="004642BE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numPr>
                <w:ilvl w:val="0"/>
                <w:numId w:val="2"/>
              </w:numPr>
              <w:tabs>
                <w:tab w:val="left" w:pos="354"/>
              </w:tabs>
              <w:autoSpaceDE w:val="0"/>
              <w:autoSpaceDN w:val="0"/>
              <w:spacing w:before="50" w:after="0" w:line="255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Службе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за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740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>управљање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кадровима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3"/>
              </w:numPr>
              <w:tabs>
                <w:tab w:val="left" w:pos="352"/>
              </w:tabs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Дневне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новине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C51140">
            <w:pPr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ind w:right="418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Запослени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C51140">
            <w:pPr>
              <w:widowControl w:val="0"/>
              <w:numPr>
                <w:ilvl w:val="0"/>
                <w:numId w:val="5"/>
              </w:numPr>
              <w:tabs>
                <w:tab w:val="left" w:pos="352"/>
              </w:tabs>
              <w:autoSpaceDE w:val="0"/>
              <w:autoSpaceDN w:val="0"/>
              <w:spacing w:before="165" w:after="0" w:line="254" w:lineRule="auto"/>
              <w:ind w:right="606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Интернет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>презентација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6"/>
              </w:numPr>
              <w:tabs>
                <w:tab w:val="left" w:pos="354"/>
              </w:tabs>
              <w:autoSpaceDE w:val="0"/>
              <w:autoSpaceDN w:val="0"/>
              <w:spacing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Сајам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запошљавања</w:t>
            </w:r>
          </w:p>
        </w:tc>
      </w:tr>
      <w:tr w:rsidR="00481DCD" w:rsidRPr="00481DCD" w:rsidTr="004642BE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7"/>
              </w:numPr>
              <w:tabs>
                <w:tab w:val="left" w:pos="354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Органа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8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ind w:hanging="251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481DCD" w:rsidRPr="00481DCD" w:rsidRDefault="00481DCD" w:rsidP="00C51140">
            <w:pPr>
              <w:widowControl w:val="0"/>
              <w:numPr>
                <w:ilvl w:val="0"/>
                <w:numId w:val="9"/>
              </w:numPr>
              <w:tabs>
                <w:tab w:val="left" w:pos="353"/>
              </w:tabs>
              <w:autoSpaceDE w:val="0"/>
              <w:autoSpaceDN w:val="0"/>
              <w:spacing w:after="0" w:line="254" w:lineRule="auto"/>
              <w:ind w:right="197" w:hanging="8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Руководилац у</w:t>
            </w:r>
            <w:r w:rsidRPr="00481DC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органу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10"/>
              </w:numPr>
              <w:tabs>
                <w:tab w:val="left" w:pos="352"/>
              </w:tabs>
              <w:autoSpaceDE w:val="0"/>
              <w:autoSpaceDN w:val="0"/>
              <w:spacing w:before="132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Лист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Послови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C51140">
            <w:pPr>
              <w:widowControl w:val="0"/>
              <w:numPr>
                <w:ilvl w:val="0"/>
                <w:numId w:val="11"/>
              </w:numPr>
              <w:tabs>
                <w:tab w:val="left" w:pos="354"/>
              </w:tabs>
              <w:autoSpaceDE w:val="0"/>
              <w:autoSpaceDN w:val="0"/>
              <w:spacing w:before="156" w:after="0" w:line="254" w:lineRule="auto"/>
              <w:ind w:left="102" w:right="143" w:firstLine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Кадровска</w:t>
            </w:r>
            <w:r w:rsidRPr="00481DCD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јединица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 – претходни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</w:t>
            </w:r>
          </w:p>
        </w:tc>
      </w:tr>
      <w:tr w:rsidR="00481DCD" w:rsidRPr="00481DCD" w:rsidTr="004642BE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numPr>
                <w:ilvl w:val="0"/>
                <w:numId w:val="12"/>
              </w:numPr>
              <w:tabs>
                <w:tab w:val="left" w:pos="353"/>
              </w:tabs>
              <w:autoSpaceDE w:val="0"/>
              <w:autoSpaceDN w:val="0"/>
              <w:spacing w:before="165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65" w:after="0" w:line="254" w:lineRule="auto"/>
              <w:ind w:hanging="252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друго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C51140">
            <w:pPr>
              <w:widowControl w:val="0"/>
              <w:numPr>
                <w:ilvl w:val="0"/>
                <w:numId w:val="14"/>
              </w:numPr>
              <w:tabs>
                <w:tab w:val="left" w:pos="352"/>
              </w:tabs>
              <w:autoSpaceDE w:val="0"/>
              <w:autoSpaceDN w:val="0"/>
              <w:spacing w:before="34" w:after="0" w:line="242" w:lineRule="exact"/>
              <w:ind w:right="199" w:firstLine="19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Позив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саветника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из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C51140">
            <w:pPr>
              <w:widowControl w:val="0"/>
              <w:numPr>
                <w:ilvl w:val="0"/>
                <w:numId w:val="15"/>
              </w:numPr>
              <w:tabs>
                <w:tab w:val="left" w:pos="354"/>
              </w:tabs>
              <w:autoSpaceDE w:val="0"/>
              <w:autoSpaceDN w:val="0"/>
              <w:spacing w:before="34" w:after="0" w:line="242" w:lineRule="exact"/>
              <w:ind w:left="102" w:right="460" w:firstLine="32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_GoBack"/>
            <w:bookmarkEnd w:id="0"/>
            <w:r w:rsidRPr="00481DCD">
              <w:rPr>
                <w:rFonts w:ascii="Times New Roman" w:eastAsia="Times New Roman" w:hAnsi="Times New Roman" w:cs="Times New Roman"/>
                <w:sz w:val="20"/>
              </w:rPr>
              <w:t>Презентација на</w:t>
            </w:r>
            <w:r w:rsidRPr="00481DCD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факултету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481DCD" w:rsidRPr="00481DCD" w:rsidTr="004642BE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b/>
                <w:sz w:val="20"/>
              </w:rPr>
              <w:t>Изјава</w:t>
            </w:r>
            <w:r w:rsidRPr="00481DCD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</w:tr>
      <w:tr w:rsidR="00481DCD" w:rsidRPr="00481DCD" w:rsidTr="004642BE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осуђивани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казну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затвора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најмање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шест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9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вам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прошлости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престајао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радни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</w:t>
            </w:r>
            <w:r w:rsidRPr="00481DC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</w:t>
            </w:r>
            <w:r w:rsidRPr="00481DC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због</w:t>
            </w:r>
            <w:r w:rsidRPr="00481DCD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теже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повреде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дужности из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6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23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ли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тачни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0" w:after="0" w:line="218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то не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4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28" w:after="0" w:line="230" w:lineRule="exact"/>
              <w:ind w:right="3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ћу,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накнадно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буде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откривено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наведених</w:t>
            </w:r>
            <w:r w:rsidRPr="00481DCD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података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није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тачан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потпун,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изгубити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60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4" w:after="0" w:line="254" w:lineRule="auto"/>
              <w:ind w:right="2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Заокружите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начин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желите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прибављају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ваши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наведени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радном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месту):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17"/>
              </w:numPr>
              <w:tabs>
                <w:tab w:val="left" w:pos="737"/>
              </w:tabs>
              <w:autoSpaceDE w:val="0"/>
              <w:autoSpaceDN w:val="0"/>
              <w:spacing w:after="0" w:line="230" w:lineRule="auto"/>
              <w:ind w:right="2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прибавити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5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17"/>
              </w:numPr>
              <w:tabs>
                <w:tab w:val="left" w:pos="743"/>
              </w:tabs>
              <w:autoSpaceDE w:val="0"/>
              <w:autoSpaceDN w:val="0"/>
              <w:spacing w:after="0" w:line="254" w:lineRule="auto"/>
              <w:ind w:right="211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као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ћу за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потребу провере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услова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запошљавања лично доставити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19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потребне</w:t>
            </w:r>
            <w:r w:rsidRPr="00481DCD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податке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из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службених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евиденција.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Јасно</w:t>
            </w:r>
            <w:r w:rsidRPr="00481DCD">
              <w:rPr>
                <w:rFonts w:ascii="Times New Roman" w:eastAsia="Times New Roman" w:hAnsi="Times New Roman" w:cs="Times New Roman"/>
                <w:spacing w:val="4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ми  је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уколико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учиним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губим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статус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овом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конкурсу.</w:t>
            </w:r>
          </w:p>
        </w:tc>
      </w:tr>
      <w:tr w:rsidR="00481DCD" w:rsidRPr="00481DCD" w:rsidTr="004642BE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Заинтересован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друге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послове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државној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ме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позвати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ind w:righ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481DCD" w:rsidRPr="00481DCD" w:rsidTr="004642BE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6" w:after="0" w:line="254" w:lineRule="auto"/>
              <w:ind w:right="196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подаци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11" w:after="0" w:line="254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481DCD" w:rsidRPr="00481DCD" w:rsidRDefault="00481DCD" w:rsidP="00481DCD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481DCD" w:rsidRPr="00481DCD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481DCD" w:rsidRPr="00481DCD" w:rsidTr="004642BE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38" w:after="0" w:line="254" w:lineRule="auto"/>
              <w:ind w:right="197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Напомена: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Резултати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нису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конкурсним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поступцима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органима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државне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управе,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односно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државном</w:t>
            </w:r>
            <w:r w:rsidRPr="00481DC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органу.</w:t>
            </w:r>
            <w:r w:rsidRPr="00481DCD">
              <w:rPr>
                <w:rFonts w:ascii="Times New Roman" w:eastAsia="Times New Roman" w:hAnsi="Times New Roman" w:cs="Times New Roman"/>
                <w:spacing w:val="2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Након</w:t>
            </w:r>
            <w:r w:rsidRPr="00481DC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истека</w:t>
            </w:r>
            <w:r w:rsidRPr="00481DC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периода</w:t>
            </w:r>
            <w:r w:rsidRPr="00481DCD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од</w:t>
            </w:r>
            <w:r w:rsidRPr="00481DC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годину</w:t>
            </w:r>
            <w:r w:rsidRPr="00481DC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дана</w:t>
            </w:r>
            <w:r w:rsidRPr="00481DCD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81DCD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</w:t>
            </w:r>
            <w:r w:rsidRPr="00481DCD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приступити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поновном</w:t>
            </w:r>
            <w:r w:rsidRPr="00481DC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полагању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понашајних</w:t>
            </w:r>
            <w:r w:rsidRPr="00481DCD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компетенција.</w:t>
            </w:r>
          </w:p>
        </w:tc>
      </w:tr>
      <w:tr w:rsidR="00481DCD" w:rsidRPr="00481DCD" w:rsidTr="004642BE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DCD" w:rsidRPr="00481DCD" w:rsidRDefault="00481DCD" w:rsidP="00481DCD">
            <w:pPr>
              <w:widowControl w:val="0"/>
              <w:tabs>
                <w:tab w:val="left" w:pos="7865"/>
                <w:tab w:val="left" w:pos="8753"/>
              </w:tabs>
              <w:autoSpaceDE w:val="0"/>
              <w:autoSpaceDN w:val="0"/>
              <w:spacing w:before="61" w:after="0" w:line="156" w:lineRule="auto"/>
              <w:ind w:right="4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Разумем</w:t>
            </w:r>
            <w:r w:rsidRPr="00481DC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ћу</w:t>
            </w:r>
            <w:r w:rsidRPr="00481DC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</w:t>
            </w:r>
            <w:r w:rsidRPr="00481DC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овог</w:t>
            </w:r>
            <w:r w:rsidRPr="00481DC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481DC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бити</w:t>
            </w:r>
            <w:r w:rsidRPr="00481DC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праћен</w:t>
            </w:r>
            <w:r w:rsidRPr="00481DC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помоћу</w:t>
            </w:r>
            <w:r w:rsidRPr="00481DC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шифре</w:t>
            </w:r>
            <w:r w:rsidRPr="00481DCD">
              <w:rPr>
                <w:rFonts w:ascii="Times New Roman" w:eastAsia="Times New Roman" w:hAnsi="Times New Roman" w:cs="Times New Roman"/>
                <w:spacing w:val="59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58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ми</w:t>
            </w:r>
            <w:r w:rsidRPr="00481DCD">
              <w:rPr>
                <w:rFonts w:ascii="Times New Roman" w:eastAsia="Times New Roman" w:hAnsi="Times New Roman" w:cs="Times New Roman"/>
                <w:spacing w:val="5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position w:val="-11"/>
                <w:sz w:val="20"/>
                <w:lang w:val="ru-RU"/>
              </w:rPr>
              <w:tab/>
            </w:r>
            <w:r w:rsidRPr="00481DCD">
              <w:rPr>
                <w:rFonts w:ascii="Times New Roman" w:eastAsia="Times New Roman" w:hAnsi="Times New Roman" w:cs="Times New Roman"/>
                <w:spacing w:val="-2"/>
                <w:position w:val="-11"/>
                <w:sz w:val="20"/>
                <w:lang w:val="ru-RU"/>
              </w:rPr>
              <w:t>НЕ</w:t>
            </w:r>
            <w:r w:rsidRPr="00481DCD">
              <w:rPr>
                <w:rFonts w:ascii="Times New Roman" w:eastAsia="Times New Roman" w:hAnsi="Times New Roman" w:cs="Times New Roman"/>
                <w:spacing w:val="-47"/>
                <w:position w:val="-1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додељена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оквиру овог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обрасца и да због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тога треба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је чувам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до краја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855EC" wp14:editId="0FD505FF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CFC3F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481DCD" w:rsidRPr="00481DCD" w:rsidTr="004642BE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8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ПАПИРНИ</w:t>
            </w:r>
            <w:r w:rsidRPr="00481DCD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папирној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</w:t>
            </w:r>
          </w:p>
        </w:tc>
      </w:tr>
      <w:tr w:rsidR="00481DCD" w:rsidRPr="00481DCD" w:rsidTr="004642BE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7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ind w:right="477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 и презиме:*</w:t>
            </w:r>
            <w:r w:rsidRPr="00481DCD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(штампаним</w:t>
            </w:r>
            <w:r w:rsidRPr="00481DCD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словима)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0" w:lineRule="exact"/>
              <w:rPr>
                <w:rFonts w:ascii="Times New Roman" w:eastAsia="Times New Roman" w:hAnsi="Times New Roman" w:cs="Times New Roman"/>
                <w:sz w:val="2"/>
              </w:rPr>
            </w:pPr>
            <w:r w:rsidRPr="00481DCD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A53B125" wp14:editId="77BFCA67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2578FF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 xml:space="preserve"> Потпис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кандидата:*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3"/>
          <w:szCs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481DCD" w:rsidRPr="00481DCD" w:rsidTr="004642BE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81DCD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Напомена: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попуњава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кандидат</w:t>
            </w:r>
            <w:r w:rsidRPr="00481DCD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који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предаје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електронски</w:t>
            </w:r>
            <w:r w:rsidRPr="00481DCD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образац</w:t>
            </w:r>
          </w:p>
        </w:tc>
      </w:tr>
      <w:tr w:rsidR="00481DCD" w:rsidRPr="00481DCD" w:rsidTr="004642BE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481DCD" w:rsidRPr="00481DCD" w:rsidRDefault="00481DCD" w:rsidP="00481DC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</w:rPr>
              <w:t>Датум:*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DCD" w:rsidRPr="00481DCD" w:rsidRDefault="00481DCD" w:rsidP="00481DCD">
            <w:pPr>
              <w:widowControl w:val="0"/>
              <w:autoSpaceDE w:val="0"/>
              <w:autoSpaceDN w:val="0"/>
              <w:spacing w:before="4" w:after="0" w:line="254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81DCD" w:rsidRPr="00481DCD" w:rsidRDefault="00481DCD" w:rsidP="00481DCD">
            <w:pPr>
              <w:widowControl w:val="0"/>
              <w:numPr>
                <w:ilvl w:val="0"/>
                <w:numId w:val="18"/>
              </w:numPr>
              <w:tabs>
                <w:tab w:val="left" w:pos="454"/>
              </w:tabs>
              <w:autoSpaceDE w:val="0"/>
              <w:autoSpaceDN w:val="0"/>
              <w:spacing w:after="0" w:line="432" w:lineRule="auto"/>
              <w:ind w:right="2498"/>
              <w:rPr>
                <w:rFonts w:ascii="Times New Roman" w:eastAsia="Times New Roman" w:hAnsi="Times New Roman" w:cs="Times New Roman"/>
                <w:sz w:val="20"/>
              </w:rPr>
            </w:pPr>
            <w:r w:rsidRPr="00481DCD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Потврђујем да сам лично попунио образац.*</w:t>
            </w:r>
            <w:r w:rsidRPr="00481DCD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Име</w:t>
            </w:r>
            <w:r w:rsidRPr="00481DCD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481DCD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481DCD">
              <w:rPr>
                <w:rFonts w:ascii="Times New Roman" w:eastAsia="Times New Roman" w:hAnsi="Times New Roman" w:cs="Times New Roman"/>
                <w:sz w:val="20"/>
              </w:rPr>
              <w:t>презиме*:</w:t>
            </w:r>
          </w:p>
        </w:tc>
      </w:tr>
    </w:tbl>
    <w:p w:rsidR="00481DCD" w:rsidRPr="00481DCD" w:rsidRDefault="00481DCD" w:rsidP="00481D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3"/>
          <w:szCs w:val="20"/>
        </w:rPr>
      </w:pPr>
    </w:p>
    <w:p w:rsidR="00481DCD" w:rsidRPr="00481DCD" w:rsidRDefault="00481DCD" w:rsidP="00481DCD">
      <w:pPr>
        <w:widowControl w:val="0"/>
        <w:autoSpaceDE w:val="0"/>
        <w:autoSpaceDN w:val="0"/>
        <w:spacing w:before="92" w:after="0" w:line="252" w:lineRule="auto"/>
        <w:ind w:right="4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Сви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изрази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овом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обрасцу</w:t>
      </w:r>
      <w:r w:rsidRPr="00481DC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који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су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употребљени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мушком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граматичком</w:t>
      </w:r>
      <w:r w:rsidRPr="00481DC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роду,</w:t>
      </w:r>
      <w:r w:rsidRPr="00481DCD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односе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481DCD">
        <w:rPr>
          <w:rFonts w:ascii="Times New Roman" w:eastAsia="Times New Roman" w:hAnsi="Times New Roman" w:cs="Times New Roman"/>
          <w:spacing w:val="9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без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разлике</w:t>
      </w:r>
      <w:r w:rsidRPr="00481DCD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</w:t>
      </w:r>
      <w:r w:rsidRPr="00481DCD">
        <w:rPr>
          <w:rFonts w:ascii="Times New Roman" w:eastAsia="Times New Roman" w:hAnsi="Times New Roman" w:cs="Times New Roman"/>
          <w:spacing w:val="-47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особе</w:t>
      </w:r>
      <w:r w:rsidRPr="00481DC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женског</w:t>
      </w:r>
      <w:r w:rsidRPr="00481DC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481DC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мушког</w:t>
      </w:r>
      <w:r w:rsidRPr="00481DC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481DCD">
        <w:rPr>
          <w:rFonts w:ascii="Times New Roman" w:eastAsia="Times New Roman" w:hAnsi="Times New Roman" w:cs="Times New Roman"/>
          <w:sz w:val="20"/>
          <w:szCs w:val="20"/>
          <w:lang w:val="ru-RU"/>
        </w:rPr>
        <w:t>рода.</w:t>
      </w:r>
    </w:p>
    <w:p w:rsidR="007D0759" w:rsidRDefault="007D0759"/>
    <w:sectPr w:rsidR="007D0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 w:numId="15">
    <w:abstractNumId w:val="16"/>
  </w:num>
  <w:num w:numId="16">
    <w:abstractNumId w:val="15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93"/>
    <w:rsid w:val="00481DCD"/>
    <w:rsid w:val="00794793"/>
    <w:rsid w:val="007D0759"/>
    <w:rsid w:val="00C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41544-1042-43E5-B12C-21B2A447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81DCD"/>
  </w:style>
  <w:style w:type="paragraph" w:customStyle="1" w:styleId="msonormal0">
    <w:name w:val="msonormal"/>
    <w:basedOn w:val="Normal"/>
    <w:rsid w:val="0048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481DCD"/>
    <w:pPr>
      <w:widowControl w:val="0"/>
      <w:autoSpaceDE w:val="0"/>
      <w:autoSpaceDN w:val="0"/>
      <w:spacing w:before="72" w:after="0" w:line="240" w:lineRule="auto"/>
      <w:ind w:right="5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481D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81DCD"/>
    <w:pPr>
      <w:widowControl w:val="0"/>
      <w:autoSpaceDE w:val="0"/>
      <w:autoSpaceDN w:val="0"/>
      <w:spacing w:before="9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81DC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81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81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Jovanović</dc:creator>
  <cp:keywords/>
  <dc:description/>
  <cp:lastModifiedBy>Kristina Jovanović</cp:lastModifiedBy>
  <cp:revision>3</cp:revision>
  <dcterms:created xsi:type="dcterms:W3CDTF">2026-03-03T08:19:00Z</dcterms:created>
  <dcterms:modified xsi:type="dcterms:W3CDTF">2026-03-03T09:10:00Z</dcterms:modified>
</cp:coreProperties>
</file>